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5D3881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7B328F">
        <w:rPr>
          <w:rFonts w:ascii="Times New Roman" w:hAnsi="Times New Roman"/>
          <w:b/>
          <w:sz w:val="36"/>
          <w:szCs w:val="36"/>
        </w:rPr>
        <w:t>2</w:t>
      </w:r>
      <w:r w:rsidR="001561E6">
        <w:rPr>
          <w:rFonts w:ascii="Times New Roman" w:hAnsi="Times New Roman"/>
          <w:b/>
          <w:sz w:val="36"/>
          <w:szCs w:val="36"/>
        </w:rPr>
        <w:t>7</w:t>
      </w:r>
      <w:r w:rsidR="003A7B57">
        <w:rPr>
          <w:rFonts w:ascii="Times New Roman" w:hAnsi="Times New Roman"/>
          <w:b/>
          <w:sz w:val="36"/>
          <w:szCs w:val="36"/>
        </w:rPr>
        <w:t>/</w:t>
      </w:r>
      <w:r w:rsidR="00E64013">
        <w:rPr>
          <w:rFonts w:ascii="Times New Roman" w:hAnsi="Times New Roman"/>
          <w:b/>
          <w:sz w:val="36"/>
          <w:szCs w:val="36"/>
        </w:rPr>
        <w:t>02/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1561E6">
        <w:rPr>
          <w:rFonts w:ascii="Times New Roman" w:hAnsi="Times New Roman"/>
          <w:b/>
          <w:sz w:val="36"/>
          <w:szCs w:val="36"/>
        </w:rPr>
        <w:t>05/03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E43EA4" w:rsidTr="00775208">
        <w:trPr>
          <w:trHeight w:val="627"/>
        </w:trPr>
        <w:tc>
          <w:tcPr>
            <w:tcW w:w="1242" w:type="dxa"/>
            <w:vAlign w:val="center"/>
          </w:tcPr>
          <w:p w:rsidR="000D5D98" w:rsidRPr="00E43EA4" w:rsidRDefault="0005460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A97BAB" w:rsidRPr="00E43EA4" w:rsidRDefault="002666DC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  <w:r w:rsidR="00E64013">
              <w:rPr>
                <w:rFonts w:ascii="Times New Roman" w:hAnsi="Times New Roman"/>
                <w:b/>
                <w:szCs w:val="24"/>
              </w:rPr>
              <w:t>/02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A7B57" w:rsidP="00E6401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  <w:r w:rsidR="00E6401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A7B57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3A7B57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E64013" w:rsidRPr="00E43EA4" w:rsidRDefault="00E64013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552" w:type="dxa"/>
            <w:vAlign w:val="center"/>
          </w:tcPr>
          <w:p w:rsidR="00A97BAB" w:rsidRPr="00E43EA4" w:rsidRDefault="003A7B57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021DC2" w:rsidP="00E6401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Tư vấn tuyển sinh</w:t>
            </w:r>
            <w:r w:rsidR="00372134">
              <w:rPr>
                <w:rFonts w:ascii="Times New Roman" w:hAnsi="Times New Roman"/>
                <w:szCs w:val="24"/>
              </w:rPr>
              <w:t xml:space="preserve"> (CĐ Lý Tự Trọng)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Default="00021DC2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021DC2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Giờ ra chơi</w:t>
            </w:r>
          </w:p>
        </w:tc>
        <w:tc>
          <w:tcPr>
            <w:tcW w:w="2552" w:type="dxa"/>
            <w:vAlign w:val="center"/>
          </w:tcPr>
          <w:p w:rsidR="00A97BAB" w:rsidRDefault="00021DC2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72134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Rà soát quy hoạch giai đoạn 2020 – 2025, 2025-2030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372134" w:rsidRDefault="00372134" w:rsidP="0037213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Liên tịch</w:t>
            </w:r>
          </w:p>
          <w:p w:rsidR="00A97BAB" w:rsidRPr="00A97BAB" w:rsidRDefault="00372134" w:rsidP="0037213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Ch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Cs w:val="24"/>
              </w:rPr>
              <w:t>i bộ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372134" w:rsidP="003A7B5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14h30</w:t>
            </w:r>
          </w:p>
          <w:p w:rsidR="00372134" w:rsidRDefault="00372134" w:rsidP="003A7B5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14h45</w:t>
            </w:r>
          </w:p>
        </w:tc>
        <w:tc>
          <w:tcPr>
            <w:tcW w:w="2552" w:type="dxa"/>
            <w:vAlign w:val="center"/>
          </w:tcPr>
          <w:p w:rsidR="00A97BAB" w:rsidRDefault="00372134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72134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HV học theo TKB áp dụng ngày 06/02/2023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666DC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2666DC" w:rsidRPr="00E43EA4" w:rsidRDefault="002666DC" w:rsidP="002666D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2666DC" w:rsidRPr="00E43EA4" w:rsidRDefault="002666DC" w:rsidP="002666DC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Các bộ phận gửi báo cáo công tác tháng 02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2666DC" w:rsidRPr="00E43EA4" w:rsidRDefault="002666DC" w:rsidP="002666D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Các bộ phận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666DC" w:rsidRPr="00E43EA4" w:rsidRDefault="002666DC" w:rsidP="002666D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16h00</w:t>
            </w:r>
          </w:p>
        </w:tc>
        <w:tc>
          <w:tcPr>
            <w:tcW w:w="2552" w:type="dxa"/>
            <w:vAlign w:val="center"/>
          </w:tcPr>
          <w:p w:rsidR="002666DC" w:rsidRPr="00E43EA4" w:rsidRDefault="002666DC" w:rsidP="002666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Tùng</w:t>
            </w:r>
          </w:p>
        </w:tc>
      </w:tr>
      <w:tr w:rsidR="002666DC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2666DC" w:rsidRPr="00E43EA4" w:rsidRDefault="002666DC" w:rsidP="002666D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2666DC" w:rsidRPr="00E43EA4" w:rsidRDefault="002666DC" w:rsidP="002666DC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GVCN gửi báo cáo chủ nhiệm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2666DC" w:rsidRPr="00E43EA4" w:rsidRDefault="002666DC" w:rsidP="002666D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666DC" w:rsidRPr="00E43EA4" w:rsidRDefault="002666DC" w:rsidP="002666D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16h00</w:t>
            </w:r>
          </w:p>
        </w:tc>
        <w:tc>
          <w:tcPr>
            <w:tcW w:w="2552" w:type="dxa"/>
            <w:vAlign w:val="center"/>
          </w:tcPr>
          <w:p w:rsidR="002666DC" w:rsidRDefault="002666DC" w:rsidP="002666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Trà</w:t>
            </w:r>
          </w:p>
        </w:tc>
      </w:tr>
      <w:tr w:rsidR="00480AF2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Bồi dưỡng HV giỏi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480AF2" w:rsidRPr="00E43EA4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28/02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Tư vấn tuyển sinh (CĐ Bình Minh)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HV lớp 12</w:t>
            </w:r>
          </w:p>
        </w:tc>
        <w:tc>
          <w:tcPr>
            <w:tcW w:w="3260" w:type="dxa"/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Giờ ra chơi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480AF2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nhân sự trúng tuyển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T.Diệu, nhân sự trúng tuyển</w:t>
            </w:r>
          </w:p>
        </w:tc>
        <w:tc>
          <w:tcPr>
            <w:tcW w:w="3260" w:type="dxa"/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8h30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480AF2" w:rsidRPr="00E43EA4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480AF2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480AF2" w:rsidRPr="00EB5261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80AF2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480AF2" w:rsidRPr="00EB5261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80AF2" w:rsidRPr="00EB5261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80AF2" w:rsidRPr="00EB5261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0AF2" w:rsidRPr="00E43EA4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01/03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Tư vấn tuyển sinh (HDEU)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HV lớp 12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Giờ ra chơi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480AF2" w:rsidRPr="00E43EA4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Dự chuyên đề Vật lý cấp TP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Nhóm Lý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7h30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 GDNN-GDTX TP Thủ Đức (153/1 Võ Văn Ngân, P.Linh Chiểu, Tp.Thủ Đức)</w:t>
            </w:r>
          </w:p>
        </w:tc>
      </w:tr>
      <w:tr w:rsidR="00480AF2" w:rsidRPr="00E43EA4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80AF2" w:rsidRPr="00415A6D" w:rsidRDefault="001561E6" w:rsidP="001561E6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Dự Hội nghị BCH Liên đoàn Lao động quận mở rộng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80AF2" w:rsidRPr="00415A6D" w:rsidRDefault="001561E6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Hoa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80AF2" w:rsidRPr="00415A6D" w:rsidRDefault="001561E6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Pr="00415A6D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80AF2" w:rsidRPr="00E43EA4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80AF2" w:rsidRPr="00415A6D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80AF2" w:rsidRPr="00415A6D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80AF2" w:rsidRPr="00415A6D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Pr="00415A6D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80AF2" w:rsidRPr="00E43EA4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02/03</w:t>
            </w:r>
          </w:p>
        </w:tc>
        <w:tc>
          <w:tcPr>
            <w:tcW w:w="5245" w:type="dxa"/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Nhập chuyên cần trên CSDL</w:t>
            </w:r>
          </w:p>
        </w:tc>
        <w:tc>
          <w:tcPr>
            <w:tcW w:w="2977" w:type="dxa"/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3260" w:type="dxa"/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02-03/3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80AF2" w:rsidRPr="00E43EA4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Nhập 01 cột điểm thường xuyên</w:t>
            </w:r>
          </w:p>
        </w:tc>
        <w:tc>
          <w:tcPr>
            <w:tcW w:w="2977" w:type="dxa"/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</w:t>
            </w:r>
          </w:p>
        </w:tc>
        <w:tc>
          <w:tcPr>
            <w:tcW w:w="3260" w:type="dxa"/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02-03/3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0AF2" w:rsidRPr="00E43EA4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80AF2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80AF2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80AF2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0AF2" w:rsidRPr="00E43EA4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03/03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HV lớp 10 học chuyên đề/HĐTN,HN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HV khối 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480AF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841087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11 học nghề + học bù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Default="00480AF2" w:rsidP="00480AF2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GV nghề, HV lớp 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415A6D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13h00 – 17h15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415A6D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480AF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0AF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83504E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83504E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83504E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0AF2" w:rsidRPr="00E43EA4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D21340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D21340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D21340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D21340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80AF2" w:rsidRPr="00E43EA4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04/03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3F0D61" w:rsidRDefault="001561E6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BCH Công đoàn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3F0D61" w:rsidRDefault="00904A2B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BCH Công đoàn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3F0D61" w:rsidRDefault="001561E6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E43EA4" w:rsidRDefault="001561E6" w:rsidP="00480A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480AF2" w:rsidRPr="00E43EA4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3F0D61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3F0D61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3F0D61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83504E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80AF2" w:rsidRPr="00E43EA4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83504E" w:rsidRDefault="00480AF2" w:rsidP="00480AF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83504E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83504E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F2" w:rsidRPr="0083504E" w:rsidRDefault="00480AF2" w:rsidP="00480A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80AF2" w:rsidRPr="00E43EA4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480AF2" w:rsidRPr="00E43EA4" w:rsidRDefault="00480AF2" w:rsidP="00480AF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05/03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AF2" w:rsidRPr="00E43EA4" w:rsidRDefault="00480AF2" w:rsidP="00480AF2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480AF2">
        <w:rPr>
          <w:rFonts w:ascii="Times New Roman" w:hAnsi="Times New Roman"/>
          <w:i/>
        </w:rPr>
        <w:t>25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E64013">
        <w:rPr>
          <w:rFonts w:ascii="Times New Roman" w:hAnsi="Times New Roman"/>
          <w:i/>
        </w:rPr>
        <w:t>02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29"/>
  </w:num>
  <w:num w:numId="5">
    <w:abstractNumId w:val="25"/>
  </w:num>
  <w:num w:numId="6">
    <w:abstractNumId w:val="13"/>
  </w:num>
  <w:num w:numId="7">
    <w:abstractNumId w:val="22"/>
  </w:num>
  <w:num w:numId="8">
    <w:abstractNumId w:val="6"/>
  </w:num>
  <w:num w:numId="9">
    <w:abstractNumId w:val="23"/>
  </w:num>
  <w:num w:numId="10">
    <w:abstractNumId w:val="7"/>
  </w:num>
  <w:num w:numId="11">
    <w:abstractNumId w:val="33"/>
  </w:num>
  <w:num w:numId="12">
    <w:abstractNumId w:val="11"/>
  </w:num>
  <w:num w:numId="13">
    <w:abstractNumId w:val="32"/>
  </w:num>
  <w:num w:numId="14">
    <w:abstractNumId w:val="8"/>
  </w:num>
  <w:num w:numId="15">
    <w:abstractNumId w:val="16"/>
  </w:num>
  <w:num w:numId="16">
    <w:abstractNumId w:val="20"/>
  </w:num>
  <w:num w:numId="17">
    <w:abstractNumId w:val="21"/>
  </w:num>
  <w:num w:numId="18">
    <w:abstractNumId w:val="1"/>
  </w:num>
  <w:num w:numId="19">
    <w:abstractNumId w:val="14"/>
  </w:num>
  <w:num w:numId="20">
    <w:abstractNumId w:val="26"/>
  </w:num>
  <w:num w:numId="21">
    <w:abstractNumId w:val="0"/>
  </w:num>
  <w:num w:numId="22">
    <w:abstractNumId w:val="27"/>
  </w:num>
  <w:num w:numId="23">
    <w:abstractNumId w:val="17"/>
  </w:num>
  <w:num w:numId="24">
    <w:abstractNumId w:val="28"/>
  </w:num>
  <w:num w:numId="25">
    <w:abstractNumId w:val="5"/>
  </w:num>
  <w:num w:numId="26">
    <w:abstractNumId w:val="4"/>
  </w:num>
  <w:num w:numId="27">
    <w:abstractNumId w:val="15"/>
  </w:num>
  <w:num w:numId="28">
    <w:abstractNumId w:val="30"/>
  </w:num>
  <w:num w:numId="29">
    <w:abstractNumId w:val="24"/>
  </w:num>
  <w:num w:numId="30">
    <w:abstractNumId w:val="19"/>
  </w:num>
  <w:num w:numId="31">
    <w:abstractNumId w:val="9"/>
  </w:num>
  <w:num w:numId="32">
    <w:abstractNumId w:val="31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3881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722"/>
    <w:rsid w:val="00775208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328F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4DE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A15BE"/>
    <w:rsid w:val="00BA1994"/>
    <w:rsid w:val="00BA2A06"/>
    <w:rsid w:val="00BA2C43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3CD9"/>
    <w:rsid w:val="00D17835"/>
    <w:rsid w:val="00D21340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33F"/>
    <w:rsid w:val="00DE3207"/>
    <w:rsid w:val="00DE4F45"/>
    <w:rsid w:val="00DE5586"/>
    <w:rsid w:val="00DE55CB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4039-82AC-46F4-BA94-24B81013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2</cp:revision>
  <cp:lastPrinted>2022-09-10T03:40:00Z</cp:lastPrinted>
  <dcterms:created xsi:type="dcterms:W3CDTF">2023-02-25T16:32:00Z</dcterms:created>
  <dcterms:modified xsi:type="dcterms:W3CDTF">2023-02-25T16:32:00Z</dcterms:modified>
</cp:coreProperties>
</file>